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B1E40" w14:textId="16215B10" w:rsidR="00781A78" w:rsidRDefault="00CE15BB" w:rsidP="00CE15BB">
      <w:r w:rsidRPr="00CE15BB">
        <w:drawing>
          <wp:inline distT="0" distB="0" distL="0" distR="0" wp14:anchorId="18AF34CE" wp14:editId="65840076">
            <wp:extent cx="5731510" cy="673100"/>
            <wp:effectExtent l="0" t="0" r="2540" b="0"/>
            <wp:docPr id="2001256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256455" name=""/>
                    <pic:cNvPicPr/>
                  </pic:nvPicPr>
                  <pic:blipFill rotWithShape="1">
                    <a:blip r:embed="rId5"/>
                    <a:srcRect b="47809"/>
                    <a:stretch/>
                  </pic:blipFill>
                  <pic:spPr bwMode="auto">
                    <a:xfrm>
                      <a:off x="0" y="0"/>
                      <a:ext cx="573151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EBB08" w14:textId="17E2B755" w:rsidR="00CE15BB" w:rsidRDefault="00CE15BB" w:rsidP="00CE15BB">
      <w:r w:rsidRPr="00CE15BB">
        <w:drawing>
          <wp:inline distT="0" distB="0" distL="0" distR="0" wp14:anchorId="6FA00919" wp14:editId="5BC3D071">
            <wp:extent cx="4400550" cy="2058400"/>
            <wp:effectExtent l="0" t="0" r="0" b="0"/>
            <wp:docPr id="673583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833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0354" cy="206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D9CC1" w14:textId="11C5650B" w:rsidR="00CE15BB" w:rsidRDefault="00CE15BB" w:rsidP="00CE15BB">
      <w:r w:rsidRPr="00CE15BB">
        <w:drawing>
          <wp:inline distT="0" distB="0" distL="0" distR="0" wp14:anchorId="5CC20021" wp14:editId="42E87283">
            <wp:extent cx="5702300" cy="2364692"/>
            <wp:effectExtent l="0" t="0" r="0" b="0"/>
            <wp:docPr id="1585553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55382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3160" cy="238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5C8BF" w14:textId="67A331A6" w:rsidR="00CE15BB" w:rsidRPr="00CE15BB" w:rsidRDefault="00CE15BB" w:rsidP="00CE15BB">
      <w:r w:rsidRPr="00CE15BB">
        <w:drawing>
          <wp:inline distT="0" distB="0" distL="0" distR="0" wp14:anchorId="7AB4ABDB" wp14:editId="2D2D8EAD">
            <wp:extent cx="6233795" cy="2536753"/>
            <wp:effectExtent l="0" t="0" r="0" b="0"/>
            <wp:docPr id="948924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9249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2073" cy="254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15BB" w:rsidRPr="00CE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00A0F"/>
    <w:multiLevelType w:val="multilevel"/>
    <w:tmpl w:val="33C219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6C19F8"/>
    <w:multiLevelType w:val="multilevel"/>
    <w:tmpl w:val="CAFE0D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771EEC"/>
    <w:multiLevelType w:val="multilevel"/>
    <w:tmpl w:val="0792A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855F87"/>
    <w:multiLevelType w:val="multilevel"/>
    <w:tmpl w:val="FCFC0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58630A"/>
    <w:multiLevelType w:val="multilevel"/>
    <w:tmpl w:val="7E3EAB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E153DA"/>
    <w:multiLevelType w:val="multilevel"/>
    <w:tmpl w:val="58368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517447">
    <w:abstractNumId w:val="5"/>
  </w:num>
  <w:num w:numId="2" w16cid:durableId="1658612417">
    <w:abstractNumId w:val="3"/>
  </w:num>
  <w:num w:numId="3" w16cid:durableId="690229657">
    <w:abstractNumId w:val="2"/>
  </w:num>
  <w:num w:numId="4" w16cid:durableId="1568229104">
    <w:abstractNumId w:val="4"/>
  </w:num>
  <w:num w:numId="5" w16cid:durableId="1785802636">
    <w:abstractNumId w:val="0"/>
  </w:num>
  <w:num w:numId="6" w16cid:durableId="214534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BB"/>
    <w:rsid w:val="0010574C"/>
    <w:rsid w:val="001E781A"/>
    <w:rsid w:val="003F2117"/>
    <w:rsid w:val="00781A78"/>
    <w:rsid w:val="00CE15BB"/>
    <w:rsid w:val="00F7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87F19"/>
  <w15:chartTrackingRefBased/>
  <w15:docId w15:val="{6BEC6AC8-79EE-4916-A803-641CF209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5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5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5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5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5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5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5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5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5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5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5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5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5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5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5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5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5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5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5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5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5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5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5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5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5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5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5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5b3fbb9b8859c26e375e2fbd8dc46564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aa382c965f7b93e1f365364eb4d4d4f9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9e9b99-12c1-4e15-aac8-3dd6f2f561a0">
      <Terms xmlns="http://schemas.microsoft.com/office/infopath/2007/PartnerControls"/>
    </lcf76f155ced4ddcb4097134ff3c332f>
    <TaxCatchAll xmlns="37fe56ab-308d-4734-b74b-a558c810fcbe" xsi:nil="true"/>
  </documentManagement>
</p:properties>
</file>

<file path=customXml/itemProps1.xml><?xml version="1.0" encoding="utf-8"?>
<ds:datastoreItem xmlns:ds="http://schemas.openxmlformats.org/officeDocument/2006/customXml" ds:itemID="{3533E5E9-9AC0-4769-9FA0-FFFFD20399B7}"/>
</file>

<file path=customXml/itemProps2.xml><?xml version="1.0" encoding="utf-8"?>
<ds:datastoreItem xmlns:ds="http://schemas.openxmlformats.org/officeDocument/2006/customXml" ds:itemID="{F1DED11A-A9DE-4EF4-AC7D-02E8443D6360}"/>
</file>

<file path=customXml/itemProps3.xml><?xml version="1.0" encoding="utf-8"?>
<ds:datastoreItem xmlns:ds="http://schemas.openxmlformats.org/officeDocument/2006/customXml" ds:itemID="{5FF26CC9-EF80-45DF-8A94-99C475FC76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Burns</dc:creator>
  <cp:keywords/>
  <dc:description/>
  <cp:lastModifiedBy>Victoria Burns</cp:lastModifiedBy>
  <cp:revision>1</cp:revision>
  <dcterms:created xsi:type="dcterms:W3CDTF">2025-06-18T23:59:00Z</dcterms:created>
  <dcterms:modified xsi:type="dcterms:W3CDTF">2025-06-19T00:03:00Z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</Properties>
</file>